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0848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  <w:t xml:space="preserve">             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14C7CBC4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ИВДИВО Житомир   Изначально Вышестоящие Аватары Синтеза Левий и Хлоя</w:t>
      </w:r>
      <w: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</w:p>
    <w:p w14:paraId="7339C3AE">
      <w:pPr>
        <w:spacing w:after="0"/>
        <w:ind w:left="504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4FE0D5CD">
      <w:pPr>
        <w:spacing w:after="0"/>
        <w:ind w:left="50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7F76EAC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Парадигмального Совета от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.26 </w:t>
      </w:r>
    </w:p>
    <w:p w14:paraId="1019647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  </w:t>
      </w:r>
    </w:p>
    <w:p w14:paraId="3CC8EAC4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383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Л.О.М.</w:t>
      </w:r>
    </w:p>
    <w:p w14:paraId="709A2F04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381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.И.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Д.</w:t>
      </w:r>
    </w:p>
    <w:p w14:paraId="0FB389A1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380        Г.Л.В.</w:t>
      </w:r>
    </w:p>
    <w:p w14:paraId="2BC5A7BF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4.      379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С.В.П.</w:t>
      </w:r>
    </w:p>
    <w:p w14:paraId="57F5CC37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6        Н.Т.А.</w:t>
      </w:r>
    </w:p>
    <w:p w14:paraId="30E78DCF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375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.В.А.</w:t>
      </w:r>
    </w:p>
    <w:p w14:paraId="026B9024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372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К.Н.В.</w:t>
      </w:r>
    </w:p>
    <w:p w14:paraId="084B14E1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36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7       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К.В.В.</w:t>
      </w:r>
    </w:p>
    <w:p w14:paraId="48B374B4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3B14BA1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Тема:</w:t>
      </w:r>
    </w:p>
    <w:p w14:paraId="3807394E">
      <w:pPr>
        <w:numPr>
          <w:ilvl w:val="0"/>
          <w:numId w:val="1"/>
        </w:numPr>
        <w:ind w:left="60"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bookmarkStart w:id="0" w:name="_Hlk210755310"/>
      <w:r>
        <w:rPr>
          <w:rFonts w:ascii="Times New Roman" w:hAnsi="Times New Roman" w:cs="Times New Roman"/>
          <w:sz w:val="24"/>
          <w:szCs w:val="24"/>
          <w:lang w:val="uk-UA"/>
        </w:rPr>
        <w:t>ознание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олжностно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олномочного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служении ИВДИВО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как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илософа Синтеза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BF98D88">
      <w:pPr>
        <w:tabs>
          <w:tab w:val="left" w:pos="1430"/>
        </w:tabs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  <w:t>2.</w:t>
      </w: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Возожглись  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ru-RU"/>
        </w:rPr>
        <w:t>Планом  и  стратегией развития Парадигмального Совета на 2026-2027 служебный год.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 Продолжаем разработку 16-рицы Парадигмальных оснований ИВО ракурсом 8-ми реализаций.</w:t>
      </w:r>
    </w:p>
    <w:p w14:paraId="1279BC90">
      <w:pPr>
        <w:numPr>
          <w:ilvl w:val="0"/>
          <w:numId w:val="0"/>
        </w:numP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Практика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«Преображение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ДП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на все интенции, все начинания, разработки Живого Космоса и внутренней организованности каждого ДП, разработкой реализации 64-мя частностями синтез философии, часлектики;  разработка 8-ми видов реализации ДП »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.</w:t>
      </w:r>
    </w:p>
    <w:bookmarkEnd w:id="0"/>
    <w:p w14:paraId="1E31B30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Докладчи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к: </w:t>
      </w:r>
      <w:r>
        <w:rPr>
          <w:rFonts w:ascii="Times New Roman" w:hAnsi="Times New Roman" w:cs="Times New Roman"/>
          <w:sz w:val="24"/>
          <w:szCs w:val="24"/>
          <w:lang w:val="ru-RU"/>
        </w:rPr>
        <w:t>Аватаресса Изначально Вышестоящего Отца ИВДИВО космоса Синтез-Академии Парадигмы Философии Стратагемии ИВО ИВАС Иосифа ИВО ИВАС Кут Хуми, Левадняя Ольга.</w:t>
      </w:r>
    </w:p>
    <w:p w14:paraId="6B155EF0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ИВДИВО-Секретарь протокольного и цивилизационного синтеза ИВАС Кут Хуми подразделения ИВДИВО Житомир, Симонова В.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07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7E9EF"/>
    <w:multiLevelType w:val="singleLevel"/>
    <w:tmpl w:val="DAF7E9E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8F"/>
    <w:rsid w:val="00005607"/>
    <w:rsid w:val="00056746"/>
    <w:rsid w:val="00090413"/>
    <w:rsid w:val="000B22C0"/>
    <w:rsid w:val="000B400A"/>
    <w:rsid w:val="00161A83"/>
    <w:rsid w:val="00183E75"/>
    <w:rsid w:val="001E08F5"/>
    <w:rsid w:val="00226D52"/>
    <w:rsid w:val="00342EDA"/>
    <w:rsid w:val="0040674D"/>
    <w:rsid w:val="00444F44"/>
    <w:rsid w:val="00485B8F"/>
    <w:rsid w:val="004A7E88"/>
    <w:rsid w:val="005231E0"/>
    <w:rsid w:val="005252E0"/>
    <w:rsid w:val="0067723A"/>
    <w:rsid w:val="006C5598"/>
    <w:rsid w:val="0070561C"/>
    <w:rsid w:val="00751FF9"/>
    <w:rsid w:val="00836A42"/>
    <w:rsid w:val="008A1307"/>
    <w:rsid w:val="008C2EEB"/>
    <w:rsid w:val="009A6534"/>
    <w:rsid w:val="00A643EF"/>
    <w:rsid w:val="00A7312A"/>
    <w:rsid w:val="00AD4CFE"/>
    <w:rsid w:val="00B25248"/>
    <w:rsid w:val="00B30AAE"/>
    <w:rsid w:val="00CA1B6F"/>
    <w:rsid w:val="00EE115F"/>
    <w:rsid w:val="00F81709"/>
    <w:rsid w:val="09423EEA"/>
    <w:rsid w:val="0D3E311A"/>
    <w:rsid w:val="166A0DE3"/>
    <w:rsid w:val="228211B1"/>
    <w:rsid w:val="3CE95355"/>
    <w:rsid w:val="41CA38BA"/>
    <w:rsid w:val="42315895"/>
    <w:rsid w:val="433F65C2"/>
    <w:rsid w:val="564604FB"/>
    <w:rsid w:val="5A9A53E6"/>
    <w:rsid w:val="5E193E27"/>
    <w:rsid w:val="60FD5511"/>
    <w:rsid w:val="7B0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1056</Characters>
  <Lines>12</Lines>
  <Paragraphs>3</Paragraphs>
  <TotalTime>2</TotalTime>
  <ScaleCrop>false</ScaleCrop>
  <LinksUpToDate>false</LinksUpToDate>
  <CharactersWithSpaces>1419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2025-06-28T19:44:00Z</dcterms:created>
  <dc:creator>pc</dc:creator>
  <cp:lastModifiedBy>Valentina Simonova</cp:lastModifiedBy>
  <dcterms:modified xsi:type="dcterms:W3CDTF">2026-07-07T05:49:54Z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9738B5BB20DB4227AE79521449E9D5E1_12</vt:lpwstr>
  </property>
  <property fmtid="{D5CDD505-2E9C-101B-9397-08002B2CF9AE}" pid="4" name="KSOTemplateDocerSaveRecord">
    <vt:lpwstr>eyJoZGlkIjoiOGU1NTQ5ZWEzMjNiMGM2YzU3MDNhOGZhMzU3NDg3MjQiLCJ1c2VySWQiOiIyODg2MjE5MDM0NzM2In0=</vt:lpwstr>
  </property>
</Properties>
</file>